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Приложение 5</w:t>
      </w: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220E2" w:rsidRDefault="001220E2" w:rsidP="001220E2">
      <w:pPr>
        <w:jc w:val="right"/>
        <w:rPr>
          <w:b/>
        </w:rPr>
      </w:pPr>
      <w:r>
        <w:rPr>
          <w:b/>
        </w:rPr>
        <w:t>№ 186 от 29.08.2023г.</w:t>
      </w:r>
    </w:p>
    <w:p w:rsidR="001220E2" w:rsidRDefault="001220E2" w:rsidP="001220E2">
      <w:pPr>
        <w:jc w:val="right"/>
        <w:rPr>
          <w:b/>
        </w:rPr>
      </w:pPr>
    </w:p>
    <w:p w:rsidR="001220E2" w:rsidRDefault="001220E2" w:rsidP="001220E2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</w:t>
      </w:r>
      <w:r w:rsidR="00F02609">
        <w:rPr>
          <w:b/>
        </w:rPr>
        <w:t xml:space="preserve"> по экологии</w:t>
      </w:r>
      <w:r>
        <w:rPr>
          <w:b/>
        </w:rPr>
        <w:t xml:space="preserve">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731"/>
        <w:gridCol w:w="1309"/>
        <w:gridCol w:w="1785"/>
        <w:gridCol w:w="1382"/>
        <w:gridCol w:w="1959"/>
        <w:gridCol w:w="1059"/>
        <w:gridCol w:w="1885"/>
        <w:gridCol w:w="1626"/>
        <w:gridCol w:w="1510"/>
      </w:tblGrid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№ п/п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0F27CD">
              <w:rPr>
                <w:sz w:val="24"/>
                <w:szCs w:val="24"/>
              </w:rPr>
              <w:t>Фамилия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0F27CD">
              <w:rPr>
                <w:sz w:val="24"/>
                <w:szCs w:val="24"/>
              </w:rPr>
              <w:t>Имя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0F27CD">
              <w:rPr>
                <w:sz w:val="24"/>
                <w:szCs w:val="24"/>
              </w:rPr>
              <w:t>Отчество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Олимпиада (предмет)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Образовательная организация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 w:rsidP="000F27CD">
            <w:pPr>
              <w:pStyle w:val="a4"/>
              <w:jc w:val="center"/>
              <w:rPr>
                <w:sz w:val="24"/>
                <w:szCs w:val="24"/>
              </w:rPr>
            </w:pPr>
            <w:r w:rsidRPr="000F27CD">
              <w:rPr>
                <w:sz w:val="24"/>
                <w:szCs w:val="24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Учитель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Результат (кол-во баллов)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Тип диплома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 xml:space="preserve">Беляев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Николай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Андреевич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 xml:space="preserve">Экология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МБОУ СОШ №4 г.</w:t>
            </w:r>
            <w:r w:rsidR="00646CF1" w:rsidRPr="000F27CD">
              <w:t xml:space="preserve"> </w:t>
            </w:r>
            <w:r w:rsidRPr="000F27CD">
              <w:t>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30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1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 xml:space="preserve">Веселова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Вероника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Алексеевна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26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2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Медведева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Мария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Михайловна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20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>
            <w:r w:rsidRPr="000F27CD">
              <w:t>3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Агарков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Андрей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F02609">
            <w:r>
              <w:t>Юрьевич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20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F02609">
            <w:r>
              <w:t>3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Савкова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Тамара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Андреевна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18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Внуков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Даниил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Эдуардович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14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/>
        </w:tc>
      </w:tr>
      <w:tr w:rsidR="000E4120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Шилова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Арина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Романовна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10</w:t>
            </w:r>
            <w:r w:rsidR="000E4120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49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1</w:t>
            </w:r>
          </w:p>
        </w:tc>
      </w:tr>
      <w:tr w:rsidR="000E4120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Евстифеева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Дарья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Владимировна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10</w:t>
            </w:r>
            <w:r w:rsidR="000E4120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42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2</w:t>
            </w:r>
            <w:r w:rsidR="004F4793">
              <w:t>, призер 2022г.</w:t>
            </w:r>
          </w:p>
        </w:tc>
      </w:tr>
      <w:tr w:rsidR="000E4120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Хрулёва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Полина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Александровна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10</w:t>
            </w:r>
            <w:r w:rsidR="000E4120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41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3</w:t>
            </w:r>
          </w:p>
        </w:tc>
      </w:tr>
      <w:tr w:rsidR="000E4120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10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Чаплыгина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Ульяна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Васильевна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10</w:t>
            </w:r>
            <w:r w:rsidR="000E4120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41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3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Ефанова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Дарья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Евгеньевна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Бородина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Дарья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Викторовна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lastRenderedPageBreak/>
              <w:t>13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Удовыдченков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Казьмина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Анастасия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Гаркушина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Вероника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Доцковская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Екатерина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Александровна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Жирова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Полина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Юрьевна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Головина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Владимировна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Пешков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Евгений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Геннадьевич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50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Горностаев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Кирилл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Владимирович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48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Дворядкина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Виктория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47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Кобина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Анастасия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41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Гаврилова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Дарья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Максимовна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Одемлюк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Александровна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Ивлев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Егор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Макисимович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Халяев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Михаил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Михайлович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0E4120"/>
    <w:rsid w:val="000F27CD"/>
    <w:rsid w:val="001220E2"/>
    <w:rsid w:val="004C1C1E"/>
    <w:rsid w:val="004F4793"/>
    <w:rsid w:val="00646CF1"/>
    <w:rsid w:val="0097229D"/>
    <w:rsid w:val="00A95B65"/>
    <w:rsid w:val="00F0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Ирина</cp:lastModifiedBy>
  <cp:revision>2</cp:revision>
  <dcterms:created xsi:type="dcterms:W3CDTF">2023-10-13T16:41:00Z</dcterms:created>
  <dcterms:modified xsi:type="dcterms:W3CDTF">2023-10-13T16:41:00Z</dcterms:modified>
</cp:coreProperties>
</file>